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7B47" w14:textId="50BE03F2" w:rsidR="00DE0D1F" w:rsidRDefault="00DE0D1F">
      <w:pPr>
        <w:rPr>
          <w:b/>
          <w:u w:val="single"/>
        </w:rPr>
      </w:pPr>
      <w:r w:rsidRPr="00DE0D1F">
        <w:rPr>
          <w:b/>
          <w:u w:val="single"/>
        </w:rPr>
        <w:t>Valentine’s Day Chocolate Cake Recipe</w:t>
      </w:r>
    </w:p>
    <w:p w14:paraId="630B57BA" w14:textId="453154EF" w:rsidR="00DE0D1F" w:rsidRDefault="00DE0D1F">
      <w:pPr>
        <w:rPr>
          <w:b/>
          <w:u w:val="single"/>
        </w:rPr>
      </w:pPr>
    </w:p>
    <w:p w14:paraId="4C5485A9" w14:textId="2228E672" w:rsidR="00DE0D1F" w:rsidRDefault="00DE0D1F">
      <w:pPr>
        <w:rPr>
          <w:b/>
          <w:u w:val="single"/>
        </w:rPr>
      </w:pPr>
      <w:r>
        <w:rPr>
          <w:b/>
          <w:u w:val="single"/>
        </w:rPr>
        <w:t xml:space="preserve">Ingredients:   </w:t>
      </w:r>
    </w:p>
    <w:p w14:paraId="02C88A65" w14:textId="77777777" w:rsidR="00DE0D1F" w:rsidRPr="00DE0D1F" w:rsidRDefault="00DE0D1F" w:rsidP="00DE0D1F">
      <w:pPr>
        <w:rPr>
          <w:b/>
          <w:u w:val="single"/>
        </w:rPr>
      </w:pPr>
      <w:r>
        <w:t xml:space="preserve">Port cherry filling: </w:t>
      </w:r>
    </w:p>
    <w:p w14:paraId="109430EA" w14:textId="161D72C4" w:rsidR="00DE0D1F" w:rsidRPr="00DE0D1F" w:rsidRDefault="00DE0D1F" w:rsidP="00DE0D1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8 cups frozen cherries or berries</w:t>
      </w:r>
    </w:p>
    <w:p w14:paraId="21D6C623" w14:textId="0B910ECE" w:rsidR="00DE0D1F" w:rsidRPr="00DE0D1F" w:rsidRDefault="00DE0D1F" w:rsidP="00DE0D1F">
      <w:pPr>
        <w:pStyle w:val="ListParagraph"/>
        <w:numPr>
          <w:ilvl w:val="0"/>
          <w:numId w:val="2"/>
        </w:numPr>
      </w:pPr>
      <w:r w:rsidRPr="00DE0D1F">
        <w:t>2 cups port wine</w:t>
      </w:r>
    </w:p>
    <w:p w14:paraId="56F1A9A9" w14:textId="7B7210E8" w:rsidR="00DE0D1F" w:rsidRPr="00DE0D1F" w:rsidRDefault="00DE0D1F" w:rsidP="00DE0D1F">
      <w:pPr>
        <w:pStyle w:val="ListParagraph"/>
        <w:numPr>
          <w:ilvl w:val="0"/>
          <w:numId w:val="2"/>
        </w:numPr>
      </w:pPr>
      <w:r w:rsidRPr="00DE0D1F">
        <w:t>(2) 8ounce cartons Mascarpone chees</w:t>
      </w:r>
    </w:p>
    <w:p w14:paraId="61FF83B3" w14:textId="1B8E20AD" w:rsidR="00DE0D1F" w:rsidRPr="00DE0D1F" w:rsidRDefault="00DE0D1F" w:rsidP="00DE0D1F">
      <w:pPr>
        <w:pStyle w:val="ListParagraph"/>
        <w:numPr>
          <w:ilvl w:val="0"/>
          <w:numId w:val="2"/>
        </w:numPr>
        <w:rPr>
          <w:b/>
          <w:u w:val="single"/>
        </w:rPr>
      </w:pPr>
      <w:r w:rsidRPr="00DE0D1F">
        <w:t>½ cup sugar</w:t>
      </w:r>
    </w:p>
    <w:p w14:paraId="36884532" w14:textId="686100CB" w:rsidR="00DE0D1F" w:rsidRDefault="00DE0D1F" w:rsidP="00DE0D1F">
      <w:r w:rsidRPr="00DE0D1F">
        <w:t>Chocolate Cake:</w:t>
      </w:r>
    </w:p>
    <w:p w14:paraId="07583584" w14:textId="458D0720" w:rsidR="00DE0D1F" w:rsidRDefault="00DE0D1F" w:rsidP="00DE0D1F">
      <w:pPr>
        <w:pStyle w:val="ListParagraph"/>
        <w:numPr>
          <w:ilvl w:val="0"/>
          <w:numId w:val="4"/>
        </w:numPr>
      </w:pPr>
      <w:r>
        <w:t>3 ounces dark chocolate bar, chopped</w:t>
      </w:r>
    </w:p>
    <w:p w14:paraId="67544040" w14:textId="39A93B9D" w:rsidR="00DE0D1F" w:rsidRDefault="00DE0D1F" w:rsidP="00DE0D1F">
      <w:pPr>
        <w:pStyle w:val="ListParagraph"/>
        <w:numPr>
          <w:ilvl w:val="0"/>
          <w:numId w:val="4"/>
        </w:numPr>
      </w:pPr>
      <w:r>
        <w:t>3 ounces milk chocolate bar, chopped</w:t>
      </w:r>
    </w:p>
    <w:p w14:paraId="2C60CF20" w14:textId="15F5B28A" w:rsidR="004C001F" w:rsidRDefault="004C001F" w:rsidP="00DE0D1F">
      <w:pPr>
        <w:pStyle w:val="ListParagraph"/>
        <w:numPr>
          <w:ilvl w:val="0"/>
          <w:numId w:val="4"/>
        </w:numPr>
      </w:pPr>
      <w:r>
        <w:t>2 ¼ cups port wine (reserved)</w:t>
      </w:r>
    </w:p>
    <w:p w14:paraId="6B50FCD5" w14:textId="4B40C52C" w:rsidR="00DE0D1F" w:rsidRDefault="00DE0D1F" w:rsidP="00DE0D1F">
      <w:pPr>
        <w:pStyle w:val="ListParagraph"/>
        <w:numPr>
          <w:ilvl w:val="0"/>
          <w:numId w:val="4"/>
        </w:numPr>
      </w:pPr>
      <w:r>
        <w:t xml:space="preserve">3 cups </w:t>
      </w:r>
      <w:proofErr w:type="spellStart"/>
      <w:r>
        <w:t>all purpose</w:t>
      </w:r>
      <w:proofErr w:type="spellEnd"/>
      <w:r>
        <w:t xml:space="preserve"> flour</w:t>
      </w:r>
    </w:p>
    <w:p w14:paraId="0ED8F736" w14:textId="5D01EA6E" w:rsidR="00DE0D1F" w:rsidRDefault="00DE0D1F" w:rsidP="00DE0D1F">
      <w:pPr>
        <w:pStyle w:val="ListParagraph"/>
        <w:numPr>
          <w:ilvl w:val="0"/>
          <w:numId w:val="4"/>
        </w:numPr>
      </w:pPr>
      <w:r>
        <w:t>1 ½ teaspoon baking soda</w:t>
      </w:r>
    </w:p>
    <w:p w14:paraId="2D8B581A" w14:textId="08141A32" w:rsidR="00DE0D1F" w:rsidRDefault="00DE0D1F" w:rsidP="00DE0D1F">
      <w:pPr>
        <w:pStyle w:val="ListParagraph"/>
        <w:numPr>
          <w:ilvl w:val="0"/>
          <w:numId w:val="4"/>
        </w:numPr>
      </w:pPr>
      <w:r>
        <w:t>1 teaspoon baking powder</w:t>
      </w:r>
    </w:p>
    <w:p w14:paraId="063D9E2D" w14:textId="355B1387" w:rsidR="00DE0D1F" w:rsidRDefault="00DE0D1F" w:rsidP="00DE0D1F">
      <w:pPr>
        <w:pStyle w:val="ListParagraph"/>
        <w:numPr>
          <w:ilvl w:val="0"/>
          <w:numId w:val="4"/>
        </w:numPr>
      </w:pPr>
      <w:r>
        <w:t>¾ teaspoon salt</w:t>
      </w:r>
    </w:p>
    <w:p w14:paraId="0208F4B1" w14:textId="3A69029C" w:rsidR="00DE0D1F" w:rsidRDefault="00DE0D1F" w:rsidP="00DE0D1F">
      <w:pPr>
        <w:pStyle w:val="ListParagraph"/>
        <w:numPr>
          <w:ilvl w:val="0"/>
          <w:numId w:val="4"/>
        </w:numPr>
      </w:pPr>
      <w:r>
        <w:t>4 eggs</w:t>
      </w:r>
    </w:p>
    <w:p w14:paraId="6995ED51" w14:textId="6118F4FB" w:rsidR="00DE0D1F" w:rsidRDefault="00DE0D1F" w:rsidP="00DE0D1F">
      <w:pPr>
        <w:pStyle w:val="ListParagraph"/>
        <w:numPr>
          <w:ilvl w:val="0"/>
          <w:numId w:val="4"/>
        </w:numPr>
      </w:pPr>
      <w:r>
        <w:t>1 egg yolk</w:t>
      </w:r>
    </w:p>
    <w:p w14:paraId="157B1FE5" w14:textId="442EE234" w:rsidR="00DE0D1F" w:rsidRDefault="00DE0D1F" w:rsidP="00DE0D1F">
      <w:pPr>
        <w:pStyle w:val="ListParagraph"/>
        <w:numPr>
          <w:ilvl w:val="0"/>
          <w:numId w:val="4"/>
        </w:numPr>
      </w:pPr>
      <w:r>
        <w:t>2 2/3 cups granulated sugar</w:t>
      </w:r>
    </w:p>
    <w:p w14:paraId="55A8CFD0" w14:textId="4AB0B40E" w:rsidR="00DE0D1F" w:rsidRDefault="00DE0D1F" w:rsidP="00DE0D1F">
      <w:pPr>
        <w:pStyle w:val="ListParagraph"/>
        <w:numPr>
          <w:ilvl w:val="0"/>
          <w:numId w:val="4"/>
        </w:numPr>
      </w:pPr>
      <w:r>
        <w:t>1 teaspoon vanilla</w:t>
      </w:r>
    </w:p>
    <w:p w14:paraId="77F84A55" w14:textId="6A920CD5" w:rsidR="00DE0D1F" w:rsidRDefault="00DE0D1F" w:rsidP="00DE0D1F">
      <w:pPr>
        <w:pStyle w:val="ListParagraph"/>
        <w:numPr>
          <w:ilvl w:val="0"/>
          <w:numId w:val="4"/>
        </w:numPr>
      </w:pPr>
      <w:r>
        <w:t>1 cup butter, softened</w:t>
      </w:r>
    </w:p>
    <w:p w14:paraId="0003256B" w14:textId="2640B3BE" w:rsidR="00DE0D1F" w:rsidRDefault="00DE0D1F" w:rsidP="00DE0D1F"/>
    <w:p w14:paraId="1B3C42A3" w14:textId="0AEFD14A" w:rsidR="00DE0D1F" w:rsidRDefault="004C001F" w:rsidP="00DE0D1F">
      <w:r>
        <w:t>Filling Directions:</w:t>
      </w:r>
    </w:p>
    <w:p w14:paraId="6F1D200C" w14:textId="7149170A" w:rsidR="004C001F" w:rsidRDefault="004C001F" w:rsidP="004C001F">
      <w:pPr>
        <w:pStyle w:val="ListParagraph"/>
        <w:numPr>
          <w:ilvl w:val="0"/>
          <w:numId w:val="5"/>
        </w:numPr>
      </w:pPr>
      <w:r>
        <w:t>Thaw cherries, drain well</w:t>
      </w:r>
    </w:p>
    <w:p w14:paraId="1C05CD6D" w14:textId="1A819D15" w:rsidR="004C001F" w:rsidRDefault="004C001F" w:rsidP="004C001F">
      <w:pPr>
        <w:pStyle w:val="ListParagraph"/>
        <w:numPr>
          <w:ilvl w:val="0"/>
          <w:numId w:val="5"/>
        </w:numPr>
      </w:pPr>
      <w:r>
        <w:t>In medium bowl, combine cherries and 2 cups port wine</w:t>
      </w:r>
    </w:p>
    <w:p w14:paraId="7973EE21" w14:textId="2ECBEF1C" w:rsidR="004C001F" w:rsidRDefault="004C001F" w:rsidP="004C001F">
      <w:pPr>
        <w:pStyle w:val="ListParagraph"/>
        <w:numPr>
          <w:ilvl w:val="0"/>
          <w:numId w:val="5"/>
        </w:numPr>
      </w:pPr>
      <w:r>
        <w:t>Cover, let stand one hour</w:t>
      </w:r>
    </w:p>
    <w:p w14:paraId="60A0CD1A" w14:textId="3FC8891B" w:rsidR="004C001F" w:rsidRDefault="004C001F" w:rsidP="004C001F">
      <w:pPr>
        <w:pStyle w:val="ListParagraph"/>
        <w:numPr>
          <w:ilvl w:val="0"/>
          <w:numId w:val="5"/>
        </w:numPr>
      </w:pPr>
      <w:r>
        <w:t>Transfer well drained cherries to food processor and process until nearly smooth</w:t>
      </w:r>
    </w:p>
    <w:p w14:paraId="60106988" w14:textId="223B7EA5" w:rsidR="004C001F" w:rsidRDefault="004C001F" w:rsidP="004C001F">
      <w:pPr>
        <w:pStyle w:val="ListParagraph"/>
        <w:numPr>
          <w:ilvl w:val="0"/>
          <w:numId w:val="5"/>
        </w:numPr>
      </w:pPr>
      <w:r>
        <w:t>Add Mascarpone cheese, ½ cup sugar and process until combined</w:t>
      </w:r>
    </w:p>
    <w:p w14:paraId="5F7650F0" w14:textId="2D3CB14A" w:rsidR="004C001F" w:rsidRDefault="004C001F" w:rsidP="004C001F">
      <w:pPr>
        <w:pStyle w:val="ListParagraph"/>
        <w:numPr>
          <w:ilvl w:val="0"/>
          <w:numId w:val="5"/>
        </w:numPr>
      </w:pPr>
      <w:r>
        <w:t>Chill until ready to assemble cake</w:t>
      </w:r>
    </w:p>
    <w:p w14:paraId="0D4B4FFA" w14:textId="1D47DFEC" w:rsidR="004C001F" w:rsidRDefault="004C001F" w:rsidP="004C001F">
      <w:pPr>
        <w:pStyle w:val="ListParagraph"/>
      </w:pPr>
    </w:p>
    <w:p w14:paraId="4B1941A1" w14:textId="4B161185" w:rsidR="00FB712C" w:rsidRDefault="004C001F" w:rsidP="004C001F">
      <w:pPr>
        <w:jc w:val="both"/>
      </w:pPr>
      <w:r>
        <w:t>Cake Directions:</w:t>
      </w:r>
      <w:bookmarkStart w:id="0" w:name="_GoBack"/>
      <w:bookmarkEnd w:id="0"/>
    </w:p>
    <w:p w14:paraId="634FAF52" w14:textId="3B3D9BDF" w:rsidR="004C001F" w:rsidRDefault="004C001F" w:rsidP="004C001F">
      <w:pPr>
        <w:pStyle w:val="ListParagraph"/>
        <w:numPr>
          <w:ilvl w:val="0"/>
          <w:numId w:val="5"/>
        </w:numPr>
        <w:jc w:val="both"/>
      </w:pPr>
      <w:r>
        <w:t>In medium saucepan, combine chocolate and milk. Cover and stir over low heat until melted, cool</w:t>
      </w:r>
    </w:p>
    <w:p w14:paraId="45919E1E" w14:textId="7A9FF0B6" w:rsidR="004C001F" w:rsidRDefault="004C001F" w:rsidP="004C001F">
      <w:pPr>
        <w:pStyle w:val="ListParagraph"/>
        <w:numPr>
          <w:ilvl w:val="0"/>
          <w:numId w:val="5"/>
        </w:numPr>
        <w:jc w:val="both"/>
      </w:pPr>
      <w:r>
        <w:t>In medium bowl, combine flour, baking soda, baking powder and salt. Set aside.</w:t>
      </w:r>
    </w:p>
    <w:p w14:paraId="64E26B3A" w14:textId="0F59F402" w:rsidR="004C001F" w:rsidRDefault="004C001F" w:rsidP="004C001F">
      <w:pPr>
        <w:pStyle w:val="ListParagraph"/>
        <w:numPr>
          <w:ilvl w:val="0"/>
          <w:numId w:val="5"/>
        </w:numPr>
        <w:jc w:val="both"/>
      </w:pPr>
      <w:r>
        <w:t>Preheat oven to 350 degrees</w:t>
      </w:r>
    </w:p>
    <w:p w14:paraId="08F298D1" w14:textId="06A91DE4" w:rsidR="004C001F" w:rsidRDefault="004C001F" w:rsidP="004C001F">
      <w:pPr>
        <w:pStyle w:val="ListParagraph"/>
        <w:numPr>
          <w:ilvl w:val="0"/>
          <w:numId w:val="5"/>
        </w:numPr>
        <w:jc w:val="both"/>
      </w:pPr>
      <w:r>
        <w:t xml:space="preserve">Grease bottoms and sides of (2) </w:t>
      </w:r>
      <w:proofErr w:type="gramStart"/>
      <w:r>
        <w:t>8 inch</w:t>
      </w:r>
      <w:proofErr w:type="gramEnd"/>
      <w:r>
        <w:t xml:space="preserve"> round pans, line bottoms with parchment paper and coat lightly with flour.</w:t>
      </w:r>
    </w:p>
    <w:p w14:paraId="20EC6E6D" w14:textId="1742C35F" w:rsidR="004C001F" w:rsidRDefault="004C001F" w:rsidP="004C001F">
      <w:pPr>
        <w:pStyle w:val="ListParagraph"/>
        <w:numPr>
          <w:ilvl w:val="0"/>
          <w:numId w:val="5"/>
        </w:numPr>
        <w:jc w:val="both"/>
      </w:pPr>
      <w:r>
        <w:t>In large bowl, combine eggs, egg yolk, and 2 cups granulated sugar</w:t>
      </w:r>
    </w:p>
    <w:p w14:paraId="774DCCD4" w14:textId="18B1EF5A" w:rsidR="004C001F" w:rsidRDefault="004C001F" w:rsidP="004C001F">
      <w:pPr>
        <w:pStyle w:val="ListParagraph"/>
        <w:numPr>
          <w:ilvl w:val="0"/>
          <w:numId w:val="5"/>
        </w:numPr>
        <w:jc w:val="both"/>
      </w:pPr>
      <w:r>
        <w:lastRenderedPageBreak/>
        <w:t xml:space="preserve">Place bowl over skillet or saucepan of simmering water, cook and stir until candy thermometer </w:t>
      </w:r>
      <w:r w:rsidR="00FB712C">
        <w:t>reaches 110 degrees, remove from heat.</w:t>
      </w:r>
    </w:p>
    <w:p w14:paraId="7D380F75" w14:textId="605EF8B8" w:rsidR="00FB712C" w:rsidRDefault="00FB712C" w:rsidP="004C001F">
      <w:pPr>
        <w:pStyle w:val="ListParagraph"/>
        <w:numPr>
          <w:ilvl w:val="0"/>
          <w:numId w:val="5"/>
        </w:numPr>
        <w:jc w:val="both"/>
      </w:pPr>
      <w:r>
        <w:t>Add egg and sugar mixture to chocolate mixture. Add vanilla, 2/3 cup granulated sugar and softened butter, Mix. Add flour mixture (slowly) and beat for 2 minutes.</w:t>
      </w:r>
    </w:p>
    <w:p w14:paraId="641FB22E" w14:textId="50BBC7E5" w:rsidR="00FB712C" w:rsidRDefault="00FB712C" w:rsidP="004C001F">
      <w:pPr>
        <w:pStyle w:val="ListParagraph"/>
        <w:numPr>
          <w:ilvl w:val="0"/>
          <w:numId w:val="5"/>
        </w:numPr>
        <w:jc w:val="both"/>
      </w:pPr>
      <w:r>
        <w:t>Divide equally into prepared pans.</w:t>
      </w:r>
    </w:p>
    <w:p w14:paraId="4EF07C53" w14:textId="7005389A" w:rsidR="00FB712C" w:rsidRDefault="00FB712C" w:rsidP="004C001F">
      <w:pPr>
        <w:pStyle w:val="ListParagraph"/>
        <w:numPr>
          <w:ilvl w:val="0"/>
          <w:numId w:val="5"/>
        </w:numPr>
        <w:jc w:val="both"/>
      </w:pPr>
      <w:r>
        <w:t>Bake 50 minutes or until toothpick inserted into center comes out clean.</w:t>
      </w:r>
    </w:p>
    <w:p w14:paraId="13596E5C" w14:textId="5D22F8A5" w:rsidR="00FB712C" w:rsidRDefault="00FB712C" w:rsidP="004C001F">
      <w:pPr>
        <w:pStyle w:val="ListParagraph"/>
        <w:numPr>
          <w:ilvl w:val="0"/>
          <w:numId w:val="5"/>
        </w:numPr>
        <w:jc w:val="both"/>
      </w:pPr>
      <w:r>
        <w:t>Cool on wire rack 10 minutes.</w:t>
      </w:r>
    </w:p>
    <w:p w14:paraId="21A9C675" w14:textId="4060E5DC" w:rsidR="00FB712C" w:rsidRPr="00DE0D1F" w:rsidRDefault="00FB712C" w:rsidP="004C001F">
      <w:pPr>
        <w:pStyle w:val="ListParagraph"/>
        <w:numPr>
          <w:ilvl w:val="0"/>
          <w:numId w:val="5"/>
        </w:numPr>
        <w:jc w:val="both"/>
      </w:pPr>
      <w:r>
        <w:t>Flip cakes out of pans, on to wire racks. Cool completely.</w:t>
      </w:r>
    </w:p>
    <w:sectPr w:rsidR="00FB712C" w:rsidRPr="00DE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A04"/>
    <w:multiLevelType w:val="hybridMultilevel"/>
    <w:tmpl w:val="BD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395"/>
    <w:multiLevelType w:val="hybridMultilevel"/>
    <w:tmpl w:val="3E78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3CAF"/>
    <w:multiLevelType w:val="hybridMultilevel"/>
    <w:tmpl w:val="85BCE5A0"/>
    <w:lvl w:ilvl="0" w:tplc="3848ABC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E1669"/>
    <w:multiLevelType w:val="hybridMultilevel"/>
    <w:tmpl w:val="59FEB6A4"/>
    <w:lvl w:ilvl="0" w:tplc="3848AB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75F44"/>
    <w:multiLevelType w:val="hybridMultilevel"/>
    <w:tmpl w:val="D86E6FEA"/>
    <w:lvl w:ilvl="0" w:tplc="3848AB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C0963"/>
    <w:multiLevelType w:val="hybridMultilevel"/>
    <w:tmpl w:val="9A229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0B2DCB"/>
    <w:multiLevelType w:val="hybridMultilevel"/>
    <w:tmpl w:val="3258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D7"/>
    <w:rsid w:val="004C001F"/>
    <w:rsid w:val="00BB78D7"/>
    <w:rsid w:val="00D15400"/>
    <w:rsid w:val="00DE0D1F"/>
    <w:rsid w:val="00E10AC1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1A0D"/>
  <w15:chartTrackingRefBased/>
  <w15:docId w15:val="{A3802F07-6AC1-43E6-A845-BC1885F4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</cp:revision>
  <dcterms:created xsi:type="dcterms:W3CDTF">2018-02-09T23:34:00Z</dcterms:created>
  <dcterms:modified xsi:type="dcterms:W3CDTF">2018-02-10T00:01:00Z</dcterms:modified>
</cp:coreProperties>
</file>