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01BA" w14:textId="25AB4B76" w:rsidR="00E10AC1" w:rsidRDefault="00725720">
      <w:pPr>
        <w:rPr>
          <w:b/>
          <w:u w:val="single"/>
        </w:rPr>
      </w:pPr>
      <w:r w:rsidRPr="00725720">
        <w:rPr>
          <w:b/>
          <w:u w:val="single"/>
        </w:rPr>
        <w:t>Fluffy Buttercream:</w:t>
      </w:r>
    </w:p>
    <w:p w14:paraId="377AA431" w14:textId="033D1CCA" w:rsidR="00725720" w:rsidRDefault="00725720">
      <w:r>
        <w:t>Ingredients:</w:t>
      </w:r>
    </w:p>
    <w:p w14:paraId="06A48B1A" w14:textId="6776E320" w:rsidR="00725720" w:rsidRDefault="00725720" w:rsidP="00725720">
      <w:pPr>
        <w:pStyle w:val="ListParagraph"/>
        <w:numPr>
          <w:ilvl w:val="0"/>
          <w:numId w:val="1"/>
        </w:numPr>
      </w:pPr>
      <w:r>
        <w:t>2 cups unsalted butter, softened</w:t>
      </w:r>
    </w:p>
    <w:p w14:paraId="56F4435A" w14:textId="22D363ED" w:rsidR="00725720" w:rsidRDefault="00725720" w:rsidP="00725720">
      <w:pPr>
        <w:pStyle w:val="ListParagraph"/>
        <w:numPr>
          <w:ilvl w:val="0"/>
          <w:numId w:val="1"/>
        </w:numPr>
      </w:pPr>
      <w:r>
        <w:t>2 cups powdered sugar, sifted</w:t>
      </w:r>
    </w:p>
    <w:p w14:paraId="22AD450E" w14:textId="4D83139C" w:rsidR="00725720" w:rsidRDefault="00725720" w:rsidP="00725720">
      <w:pPr>
        <w:pStyle w:val="ListParagraph"/>
        <w:numPr>
          <w:ilvl w:val="0"/>
          <w:numId w:val="1"/>
        </w:numPr>
      </w:pPr>
      <w:r>
        <w:t>2/3 cup sweetened condensed milk</w:t>
      </w:r>
    </w:p>
    <w:p w14:paraId="389434B1" w14:textId="3A34AB66" w:rsidR="00725720" w:rsidRDefault="00725720" w:rsidP="00725720">
      <w:pPr>
        <w:pStyle w:val="ListParagraph"/>
        <w:numPr>
          <w:ilvl w:val="0"/>
          <w:numId w:val="1"/>
        </w:numPr>
      </w:pPr>
      <w:r>
        <w:t>4 Tablespoons Meringue powder</w:t>
      </w:r>
    </w:p>
    <w:p w14:paraId="11A0444B" w14:textId="6D36FFF9" w:rsidR="00725720" w:rsidRDefault="00725720" w:rsidP="00725720">
      <w:pPr>
        <w:pStyle w:val="ListParagraph"/>
        <w:numPr>
          <w:ilvl w:val="0"/>
          <w:numId w:val="1"/>
        </w:numPr>
      </w:pPr>
      <w:r>
        <w:t>4 Tablespoons cold water</w:t>
      </w:r>
    </w:p>
    <w:p w14:paraId="13D292E8" w14:textId="7EDB7839" w:rsidR="00725720" w:rsidRDefault="00725720" w:rsidP="00725720">
      <w:pPr>
        <w:pStyle w:val="ListParagraph"/>
        <w:numPr>
          <w:ilvl w:val="0"/>
          <w:numId w:val="1"/>
        </w:numPr>
      </w:pPr>
      <w:r>
        <w:t>½ cup powdered sugar</w:t>
      </w:r>
    </w:p>
    <w:p w14:paraId="6ED8BD5F" w14:textId="72E0A6E4" w:rsidR="00725720" w:rsidRDefault="00725720" w:rsidP="00725720">
      <w:pPr>
        <w:pStyle w:val="ListParagraph"/>
        <w:numPr>
          <w:ilvl w:val="0"/>
          <w:numId w:val="1"/>
        </w:numPr>
      </w:pPr>
      <w:r>
        <w:t>½ teaspoon salt</w:t>
      </w:r>
    </w:p>
    <w:p w14:paraId="34B6BEA3" w14:textId="75F38247" w:rsidR="00725720" w:rsidRDefault="00725720" w:rsidP="00725720">
      <w:pPr>
        <w:pStyle w:val="ListParagraph"/>
        <w:numPr>
          <w:ilvl w:val="0"/>
          <w:numId w:val="1"/>
        </w:numPr>
      </w:pPr>
      <w:r>
        <w:t>½ teaspoon vanilla</w:t>
      </w:r>
    </w:p>
    <w:p w14:paraId="19D9E0EC" w14:textId="232237D8" w:rsidR="00725720" w:rsidRDefault="00725720" w:rsidP="00725720">
      <w:pPr>
        <w:pStyle w:val="ListParagraph"/>
        <w:numPr>
          <w:ilvl w:val="0"/>
          <w:numId w:val="1"/>
        </w:numPr>
      </w:pPr>
      <w:r>
        <w:t>½ cup powdered sugar</w:t>
      </w:r>
    </w:p>
    <w:p w14:paraId="4D4E6311" w14:textId="6A6D7F35" w:rsidR="00725720" w:rsidRDefault="00725720" w:rsidP="00725720"/>
    <w:p w14:paraId="05B605C6" w14:textId="20E6BB62" w:rsidR="00725720" w:rsidRDefault="00725720" w:rsidP="00725720">
      <w:r>
        <w:t>Butter mixture Directions:</w:t>
      </w:r>
    </w:p>
    <w:p w14:paraId="4EAF560C" w14:textId="2D850CA2" w:rsidR="00725720" w:rsidRDefault="00725720" w:rsidP="00725720">
      <w:pPr>
        <w:pStyle w:val="ListParagraph"/>
        <w:numPr>
          <w:ilvl w:val="0"/>
          <w:numId w:val="2"/>
        </w:numPr>
      </w:pPr>
      <w:r>
        <w:t>Place softened butter in mixing bowl, add 2 cups powdered sugar, mix at low speed until it reaches a smooth paste</w:t>
      </w:r>
    </w:p>
    <w:p w14:paraId="6442708D" w14:textId="3EA86403" w:rsidR="00725720" w:rsidRDefault="00725720" w:rsidP="00725720">
      <w:pPr>
        <w:pStyle w:val="ListParagraph"/>
        <w:numPr>
          <w:ilvl w:val="0"/>
          <w:numId w:val="2"/>
        </w:numPr>
      </w:pPr>
      <w:r>
        <w:t>While mixing at medium speed, add sweetened condensed milk slowly in a stream, until light and fluffy. Set aside</w:t>
      </w:r>
    </w:p>
    <w:p w14:paraId="7BC15560" w14:textId="77777777" w:rsidR="008923E9" w:rsidRDefault="00725720" w:rsidP="00725720">
      <w:pPr>
        <w:pStyle w:val="ListParagraph"/>
        <w:numPr>
          <w:ilvl w:val="0"/>
          <w:numId w:val="2"/>
        </w:numPr>
      </w:pPr>
      <w:r>
        <w:t>Whip meringue powder and cold water together in mixing bowl, until stiff (about five minutes), add ½ cup powdered sugar slowly</w:t>
      </w:r>
      <w:r w:rsidR="008923E9">
        <w:t>. Mix until combined, about 10minutes total</w:t>
      </w:r>
    </w:p>
    <w:p w14:paraId="5D11989C" w14:textId="0EB48D41" w:rsidR="00725720" w:rsidRDefault="008923E9" w:rsidP="00725720">
      <w:pPr>
        <w:pStyle w:val="ListParagraph"/>
        <w:numPr>
          <w:ilvl w:val="0"/>
          <w:numId w:val="2"/>
        </w:numPr>
      </w:pPr>
      <w:r>
        <w:t>Combine Butter mixture and Meringue mixture on low to medium speed until combined</w:t>
      </w:r>
      <w:r w:rsidR="00725720">
        <w:t xml:space="preserve"> </w:t>
      </w:r>
    </w:p>
    <w:p w14:paraId="4C617A45" w14:textId="57F97832" w:rsidR="008923E9" w:rsidRDefault="008923E9" w:rsidP="00725720">
      <w:pPr>
        <w:pStyle w:val="ListParagraph"/>
        <w:numPr>
          <w:ilvl w:val="0"/>
          <w:numId w:val="2"/>
        </w:numPr>
      </w:pPr>
      <w:r>
        <w:t>Add vanilla and remaining ½ cup powdered sugar, mix until thoroughly combined</w:t>
      </w:r>
      <w:bookmarkStart w:id="0" w:name="_GoBack"/>
      <w:bookmarkEnd w:id="0"/>
    </w:p>
    <w:p w14:paraId="469D0CF2" w14:textId="77777777" w:rsidR="00725720" w:rsidRDefault="00725720" w:rsidP="00725720">
      <w:pPr>
        <w:pStyle w:val="ListParagraph"/>
      </w:pPr>
    </w:p>
    <w:p w14:paraId="3EE44E37" w14:textId="77777777" w:rsidR="00725720" w:rsidRPr="00725720" w:rsidRDefault="00725720" w:rsidP="00725720">
      <w:pPr>
        <w:pStyle w:val="ListParagraph"/>
      </w:pPr>
    </w:p>
    <w:p w14:paraId="38AB7B70" w14:textId="77777777" w:rsidR="00725720" w:rsidRDefault="00725720"/>
    <w:sectPr w:rsidR="0072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000D"/>
    <w:multiLevelType w:val="hybridMultilevel"/>
    <w:tmpl w:val="60A059DC"/>
    <w:lvl w:ilvl="0" w:tplc="1A442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6E58"/>
    <w:multiLevelType w:val="hybridMultilevel"/>
    <w:tmpl w:val="DB7C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CC"/>
    <w:rsid w:val="00725720"/>
    <w:rsid w:val="008923E9"/>
    <w:rsid w:val="008E74CC"/>
    <w:rsid w:val="00E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B550"/>
  <w15:chartTrackingRefBased/>
  <w15:docId w15:val="{14C42F0E-2B3F-425B-8A2B-445B3A3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2018-02-10T00:05:00Z</dcterms:created>
  <dcterms:modified xsi:type="dcterms:W3CDTF">2018-02-10T00:18:00Z</dcterms:modified>
</cp:coreProperties>
</file>