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44DD" w14:textId="62B74F02" w:rsidR="00E10AC1" w:rsidRPr="000C7303" w:rsidRDefault="007325D8" w:rsidP="00400298">
      <w:pPr>
        <w:jc w:val="center"/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sz w:val="48"/>
          <w:szCs w:val="48"/>
          <w:u w:val="single"/>
        </w:rPr>
        <w:t>DIY Blackout Arch Window Shade</w:t>
      </w:r>
    </w:p>
    <w:p w14:paraId="537F8F6D" w14:textId="77777777" w:rsidR="000C7303" w:rsidRPr="00400298" w:rsidRDefault="000C7303" w:rsidP="00400298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5FAE2AD4" w14:textId="6B1A29A1" w:rsidR="00400298" w:rsidRDefault="00400298" w:rsidP="0040029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0C7303">
        <w:rPr>
          <w:rFonts w:ascii="Bradley Hand ITC" w:hAnsi="Bradley Hand ITC"/>
          <w:b/>
          <w:sz w:val="48"/>
          <w:szCs w:val="48"/>
          <w:u w:val="single"/>
        </w:rPr>
        <w:t>Ren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e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e’s </w:t>
      </w:r>
      <w:r w:rsidR="006B5805">
        <w:rPr>
          <w:rFonts w:ascii="Bradley Hand ITC" w:hAnsi="Bradley Hand ITC"/>
          <w:b/>
          <w:sz w:val="48"/>
          <w:szCs w:val="48"/>
          <w:u w:val="single"/>
        </w:rPr>
        <w:t>Project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 Checklist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:</w:t>
      </w:r>
    </w:p>
    <w:p w14:paraId="65BC08B0" w14:textId="77777777" w:rsidR="0013386A" w:rsidRPr="000C7303" w:rsidRDefault="0013386A" w:rsidP="0040029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</w:p>
    <w:p w14:paraId="37ADE5E0" w14:textId="79A623DF" w:rsidR="00400298" w:rsidRDefault="0013386A" w:rsidP="006B5805">
      <w:pPr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sz w:val="48"/>
          <w:szCs w:val="48"/>
          <w:u w:val="single"/>
        </w:rPr>
        <w:t>Supplies</w:t>
      </w:r>
      <w:r w:rsidR="006B5805" w:rsidRPr="006B5805">
        <w:rPr>
          <w:rFonts w:ascii="Century Gothic" w:hAnsi="Century Gothic"/>
          <w:sz w:val="48"/>
          <w:szCs w:val="48"/>
          <w:u w:val="single"/>
        </w:rPr>
        <w:t>:</w:t>
      </w:r>
    </w:p>
    <w:p w14:paraId="75BB1D57" w14:textId="77777777" w:rsidR="0013386A" w:rsidRPr="006B5805" w:rsidRDefault="0013386A" w:rsidP="006B5805">
      <w:pPr>
        <w:rPr>
          <w:rFonts w:ascii="Century Gothic" w:hAnsi="Century Gothic"/>
          <w:sz w:val="48"/>
          <w:szCs w:val="48"/>
          <w:u w:val="single"/>
        </w:rPr>
      </w:pPr>
    </w:p>
    <w:p w14:paraId="25589A91" w14:textId="1ADBF4EA" w:rsidR="00400298" w:rsidRDefault="007325D8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Matte Board (black on one side, white on the other)</w:t>
      </w:r>
    </w:p>
    <w:p w14:paraId="3C131E42" w14:textId="483C7330" w:rsidR="007325D8" w:rsidRPr="007325D8" w:rsidRDefault="007325D8" w:rsidP="007325D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Fabric Scissors</w:t>
      </w:r>
    </w:p>
    <w:p w14:paraId="712980E7" w14:textId="0E07A249" w:rsidR="006B5805" w:rsidRPr="006B5805" w:rsidRDefault="007325D8" w:rsidP="006B580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Thin fabric</w:t>
      </w:r>
    </w:p>
    <w:p w14:paraId="57B95C36" w14:textId="24EE4D82" w:rsidR="00400298" w:rsidRDefault="007325D8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X-</w:t>
      </w:r>
      <w:proofErr w:type="spellStart"/>
      <w:r>
        <w:rPr>
          <w:rFonts w:ascii="Century Gothic" w:hAnsi="Century Gothic"/>
          <w:sz w:val="28"/>
          <w:szCs w:val="28"/>
        </w:rPr>
        <w:t>acto</w:t>
      </w:r>
      <w:proofErr w:type="spellEnd"/>
      <w:r>
        <w:rPr>
          <w:rFonts w:ascii="Century Gothic" w:hAnsi="Century Gothic"/>
          <w:sz w:val="28"/>
          <w:szCs w:val="28"/>
        </w:rPr>
        <w:t xml:space="preserve"> Knife</w:t>
      </w:r>
    </w:p>
    <w:p w14:paraId="7D13767B" w14:textId="48A50FA9" w:rsidR="00400298" w:rsidRDefault="007325D8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Tracing Paper</w:t>
      </w:r>
    </w:p>
    <w:p w14:paraId="39317638" w14:textId="0041708F" w:rsidR="00400298" w:rsidRPr="0013386A" w:rsidRDefault="007325D8" w:rsidP="006B580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Masking Tape</w:t>
      </w:r>
    </w:p>
    <w:p w14:paraId="39911AAF" w14:textId="7A3FA4BF" w:rsidR="00400298" w:rsidRDefault="007325D8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Spray Adhesive</w:t>
      </w:r>
    </w:p>
    <w:p w14:paraId="0EB98B56" w14:textId="3E13A4C8" w:rsidR="00400298" w:rsidRDefault="007325D8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Fabric Trim (Gimp)</w:t>
      </w:r>
      <w:r w:rsidR="006B5805">
        <w:rPr>
          <w:rFonts w:ascii="Century Gothic" w:hAnsi="Century Gothic"/>
          <w:sz w:val="28"/>
          <w:szCs w:val="28"/>
        </w:rPr>
        <w:tab/>
      </w:r>
    </w:p>
    <w:p w14:paraId="7F231AF6" w14:textId="34A05817" w:rsidR="00400298" w:rsidRDefault="007325D8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Hot Glue Gun</w:t>
      </w:r>
    </w:p>
    <w:p w14:paraId="7A843D6E" w14:textId="38E171B4" w:rsidR="006B5805" w:rsidRDefault="007325D8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Hot Glue Sticks</w:t>
      </w:r>
    </w:p>
    <w:p w14:paraId="417C235E" w14:textId="4897FBF2" w:rsidR="0013386A" w:rsidRPr="007325D8" w:rsidRDefault="007325D8" w:rsidP="007325D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Pencil</w:t>
      </w:r>
    </w:p>
    <w:p w14:paraId="00CE3C78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02F266B1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0832E1FC" w14:textId="77777777" w:rsidR="0013386A" w:rsidRDefault="0013386A" w:rsidP="00400298">
      <w:pPr>
        <w:pStyle w:val="ListParagraph"/>
        <w:ind w:left="1080"/>
        <w:jc w:val="center"/>
        <w:rPr>
          <w:rFonts w:ascii="Bradley Hand ITC" w:hAnsi="Bradley Hand ITC"/>
          <w:b/>
          <w:sz w:val="28"/>
          <w:szCs w:val="28"/>
        </w:rPr>
      </w:pPr>
    </w:p>
    <w:p w14:paraId="285A5664" w14:textId="039FFF15" w:rsidR="00400298" w:rsidRPr="000C7303" w:rsidRDefault="007325D8" w:rsidP="00400298">
      <w:pPr>
        <w:pStyle w:val="ListParagraph"/>
        <w:ind w:left="108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Finally get a good night’s sleep</w:t>
      </w:r>
      <w:bookmarkStart w:id="0" w:name="_GoBack"/>
      <w:bookmarkEnd w:id="0"/>
      <w:r w:rsidR="006B5805">
        <w:rPr>
          <w:rFonts w:ascii="Bradley Hand ITC" w:hAnsi="Bradley Hand ITC"/>
          <w:b/>
          <w:sz w:val="28"/>
          <w:szCs w:val="28"/>
        </w:rPr>
        <w:t>! -Renee</w:t>
      </w:r>
    </w:p>
    <w:sectPr w:rsidR="00400298" w:rsidRPr="000C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F2D"/>
    <w:multiLevelType w:val="hybridMultilevel"/>
    <w:tmpl w:val="C9A2EF44"/>
    <w:lvl w:ilvl="0" w:tplc="02DCF6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80D"/>
    <w:multiLevelType w:val="hybridMultilevel"/>
    <w:tmpl w:val="EB44261C"/>
    <w:lvl w:ilvl="0" w:tplc="E17E5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8A3"/>
    <w:multiLevelType w:val="hybridMultilevel"/>
    <w:tmpl w:val="C200F35E"/>
    <w:lvl w:ilvl="0" w:tplc="02DCF62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8"/>
    <w:rsid w:val="000C7303"/>
    <w:rsid w:val="0013386A"/>
    <w:rsid w:val="00400298"/>
    <w:rsid w:val="00603789"/>
    <w:rsid w:val="006B5805"/>
    <w:rsid w:val="007325D8"/>
    <w:rsid w:val="00E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A0F2"/>
  <w15:chartTrackingRefBased/>
  <w15:docId w15:val="{7A7D2573-9611-4143-B738-51246A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2018-06-08T19:49:00Z</dcterms:created>
  <dcterms:modified xsi:type="dcterms:W3CDTF">2018-06-08T19:49:00Z</dcterms:modified>
</cp:coreProperties>
</file>