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E2AD4" w14:textId="4FB5FB03" w:rsidR="00400298" w:rsidRDefault="00457505" w:rsidP="001E2384">
      <w:pPr>
        <w:jc w:val="center"/>
        <w:rPr>
          <w:rFonts w:ascii="Century Gothic" w:hAnsi="Century Gothic"/>
          <w:sz w:val="48"/>
          <w:szCs w:val="48"/>
          <w:u w:val="single"/>
        </w:rPr>
      </w:pPr>
      <w:r>
        <w:rPr>
          <w:rFonts w:ascii="Century Gothic" w:hAnsi="Century Gothic"/>
          <w:sz w:val="48"/>
          <w:szCs w:val="48"/>
          <w:u w:val="single"/>
        </w:rPr>
        <w:t>Frame a Wall Checklist</w:t>
      </w:r>
      <w:r w:rsidR="00F63A3E">
        <w:rPr>
          <w:rFonts w:ascii="Century Gothic" w:hAnsi="Century Gothic"/>
          <w:sz w:val="48"/>
          <w:szCs w:val="48"/>
          <w:u w:val="single"/>
        </w:rPr>
        <w:t xml:space="preserve"> </w:t>
      </w:r>
      <w:proofErr w:type="spellStart"/>
      <w:r w:rsidR="00F63A3E">
        <w:rPr>
          <w:rFonts w:ascii="Century Gothic" w:hAnsi="Century Gothic"/>
          <w:sz w:val="48"/>
          <w:szCs w:val="48"/>
          <w:u w:val="single"/>
        </w:rPr>
        <w:t>Checklist</w:t>
      </w:r>
      <w:proofErr w:type="spellEnd"/>
      <w:r w:rsidR="003440C7">
        <w:rPr>
          <w:rFonts w:ascii="Century Gothic" w:hAnsi="Century Gothic"/>
          <w:sz w:val="48"/>
          <w:szCs w:val="48"/>
          <w:u w:val="single"/>
        </w:rPr>
        <w:t>:</w:t>
      </w:r>
    </w:p>
    <w:p w14:paraId="3472E853" w14:textId="5F3AB587" w:rsidR="00BB3C06" w:rsidRPr="003440C7" w:rsidRDefault="00BB3C06" w:rsidP="003440C7">
      <w:pPr>
        <w:ind w:left="4320" w:firstLine="720"/>
        <w:jc w:val="center"/>
        <w:rPr>
          <w:rFonts w:ascii="Century Gothic" w:hAnsi="Century Gothic"/>
          <w:sz w:val="20"/>
          <w:szCs w:val="20"/>
        </w:rPr>
      </w:pPr>
    </w:p>
    <w:p w14:paraId="23568D14" w14:textId="77777777" w:rsidR="00B3141E" w:rsidRDefault="00B3141E" w:rsidP="00F63A3E">
      <w:pPr>
        <w:rPr>
          <w:rFonts w:ascii="Lucida Handwriting" w:hAnsi="Lucida Handwriting"/>
          <w:sz w:val="36"/>
          <w:szCs w:val="36"/>
          <w:u w:val="single"/>
        </w:rPr>
      </w:pPr>
    </w:p>
    <w:p w14:paraId="6014844D" w14:textId="71F37182" w:rsidR="00F03256" w:rsidRPr="00F03256" w:rsidRDefault="00F63A3E" w:rsidP="00F63A3E">
      <w:pPr>
        <w:rPr>
          <w:rFonts w:ascii="Century Gothic" w:hAnsi="Century Gothic"/>
          <w:sz w:val="28"/>
          <w:szCs w:val="28"/>
        </w:rPr>
      </w:pPr>
      <w:r>
        <w:rPr>
          <w:rFonts w:ascii="Lucida Handwriting" w:hAnsi="Lucida Handwriting"/>
          <w:sz w:val="36"/>
          <w:szCs w:val="36"/>
          <w:u w:val="single"/>
        </w:rPr>
        <w:t>m</w:t>
      </w:r>
      <w:r w:rsidRPr="00F63A3E">
        <w:rPr>
          <w:rFonts w:ascii="Lucida Handwriting" w:hAnsi="Lucida Handwriting"/>
          <w:sz w:val="36"/>
          <w:szCs w:val="36"/>
          <w:u w:val="single"/>
        </w:rPr>
        <w:t>aterials</w:t>
      </w:r>
      <w:r>
        <w:rPr>
          <w:rFonts w:ascii="Century Gothic" w:hAnsi="Century Gothic"/>
          <w:sz w:val="28"/>
          <w:szCs w:val="28"/>
        </w:rPr>
        <w:t>:</w:t>
      </w:r>
    </w:p>
    <w:p w14:paraId="4C147AE9" w14:textId="5D5B56CA" w:rsidR="00457505" w:rsidRPr="00EB7C38" w:rsidRDefault="00457505" w:rsidP="00EB7C38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B7C38">
        <w:rPr>
          <w:rFonts w:ascii="Century Gothic" w:hAnsi="Century Gothic"/>
          <w:sz w:val="28"/>
          <w:szCs w:val="28"/>
        </w:rPr>
        <w:t>Sketch pad</w:t>
      </w:r>
    </w:p>
    <w:p w14:paraId="3472A615" w14:textId="2E04BEEC" w:rsidR="00457505" w:rsidRPr="00EB7C38" w:rsidRDefault="00457505" w:rsidP="00EB7C38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B7C38">
        <w:rPr>
          <w:rFonts w:ascii="Century Gothic" w:hAnsi="Century Gothic"/>
          <w:sz w:val="28"/>
          <w:szCs w:val="28"/>
        </w:rPr>
        <w:t>Masking tape</w:t>
      </w:r>
    </w:p>
    <w:p w14:paraId="371CA641" w14:textId="580FFE97" w:rsidR="00457505" w:rsidRPr="00EB7C38" w:rsidRDefault="00457505" w:rsidP="00EB7C38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B7C38">
        <w:rPr>
          <w:rFonts w:ascii="Century Gothic" w:hAnsi="Century Gothic"/>
          <w:sz w:val="28"/>
          <w:szCs w:val="28"/>
        </w:rPr>
        <w:t>Needle nose pliers</w:t>
      </w:r>
    </w:p>
    <w:p w14:paraId="5D262951" w14:textId="7CA1ABED" w:rsidR="00457505" w:rsidRDefault="00457505" w:rsidP="00EB7C3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EB7C38">
        <w:rPr>
          <w:rFonts w:ascii="Century Gothic" w:hAnsi="Century Gothic"/>
          <w:sz w:val="28"/>
          <w:szCs w:val="28"/>
        </w:rPr>
        <w:t>Palette or Putty knife</w:t>
      </w:r>
    </w:p>
    <w:p w14:paraId="47702A50" w14:textId="77777777" w:rsidR="00AF1ADE" w:rsidRDefault="00EB7C38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Making T</w:t>
      </w:r>
      <w:r w:rsidR="00AF1ADE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>pe</w:t>
      </w:r>
    </w:p>
    <w:p w14:paraId="2A2AAAAC" w14:textId="77777777" w:rsidR="00AF1ADE" w:rsidRDefault="00457505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Tape measure</w:t>
      </w:r>
    </w:p>
    <w:p w14:paraId="3BF31D8A" w14:textId="77777777" w:rsidR="00AF1ADE" w:rsidRDefault="00457505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Carpet knife or Utility knife</w:t>
      </w:r>
    </w:p>
    <w:p w14:paraId="5A556714" w14:textId="77777777" w:rsidR="00AF1ADE" w:rsidRDefault="00AF1ADE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="00EB7C38" w:rsidRPr="00AF1ADE">
        <w:rPr>
          <w:rFonts w:ascii="Century Gothic" w:hAnsi="Century Gothic"/>
          <w:sz w:val="28"/>
          <w:szCs w:val="28"/>
        </w:rPr>
        <w:t>in snips/ metal cutters</w:t>
      </w:r>
    </w:p>
    <w:p w14:paraId="0BDF18A0" w14:textId="77777777" w:rsidR="00AF1ADE" w:rsidRDefault="00457505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2” x 4” wood lumber (various lengths)</w:t>
      </w:r>
    </w:p>
    <w:p w14:paraId="7EB4BD09" w14:textId="77777777" w:rsidR="00AF1ADE" w:rsidRDefault="00457505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Metal channel (3 5/8” wide), available in 10’ lengths</w:t>
      </w:r>
    </w:p>
    <w:p w14:paraId="15AC6A5C" w14:textId="07DAB39F" w:rsidR="00AF1ADE" w:rsidRDefault="00457505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1 ¼” Drywall screws</w:t>
      </w:r>
    </w:p>
    <w:p w14:paraId="6C29A0BE" w14:textId="63EE5CA4" w:rsidR="00AF1ADE" w:rsidRDefault="00AF1ADE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½” screws</w:t>
      </w:r>
    </w:p>
    <w:p w14:paraId="2C5301DB" w14:textId="410DAF51" w:rsidR="00AF1ADE" w:rsidRDefault="00457505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3” screws</w:t>
      </w:r>
    </w:p>
    <w:p w14:paraId="14D4D7DF" w14:textId="77777777" w:rsidR="00AF1ADE" w:rsidRDefault="00457505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Carpenter’s Square</w:t>
      </w:r>
    </w:p>
    <w:p w14:paraId="538908F3" w14:textId="77777777" w:rsidR="00AF1ADE" w:rsidRDefault="00457505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Marker or pencil</w:t>
      </w:r>
    </w:p>
    <w:p w14:paraId="3242EAC5" w14:textId="77777777" w:rsidR="00AF1ADE" w:rsidRDefault="00EB7C38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bookmarkStart w:id="0" w:name="_GoBack"/>
      <w:r w:rsidRPr="00AF1ADE">
        <w:rPr>
          <w:rFonts w:ascii="Century Gothic" w:hAnsi="Century Gothic"/>
          <w:sz w:val="28"/>
          <w:szCs w:val="28"/>
        </w:rPr>
        <w:t xml:space="preserve">Powder actuated </w:t>
      </w:r>
      <w:proofErr w:type="spellStart"/>
      <w:r w:rsidRPr="00AF1ADE">
        <w:rPr>
          <w:rFonts w:ascii="Century Gothic" w:hAnsi="Century Gothic"/>
          <w:sz w:val="28"/>
          <w:szCs w:val="28"/>
        </w:rPr>
        <w:t>nailer</w:t>
      </w:r>
      <w:proofErr w:type="spellEnd"/>
      <w:r w:rsidRPr="00AF1ADE">
        <w:rPr>
          <w:rFonts w:ascii="Century Gothic" w:hAnsi="Century Gothic"/>
          <w:sz w:val="28"/>
          <w:szCs w:val="28"/>
        </w:rPr>
        <w:t xml:space="preserve"> &amp; bullet BLANKS</w:t>
      </w:r>
    </w:p>
    <w:bookmarkEnd w:id="0"/>
    <w:p w14:paraId="506F0E9E" w14:textId="77777777" w:rsidR="00AF1ADE" w:rsidRDefault="00EB7C38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 w:rsidRPr="00AF1ADE">
        <w:rPr>
          <w:rFonts w:ascii="Century Gothic" w:hAnsi="Century Gothic"/>
          <w:sz w:val="28"/>
          <w:szCs w:val="28"/>
        </w:rPr>
        <w:t>Hammer</w:t>
      </w:r>
    </w:p>
    <w:p w14:paraId="076F7F7A" w14:textId="7D5B275B" w:rsidR="00EB7C38" w:rsidRPr="00AF1ADE" w:rsidRDefault="00AF1ADE" w:rsidP="00AF1AD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="00EB7C38" w:rsidRPr="00AF1ADE">
        <w:rPr>
          <w:rFonts w:ascii="Century Gothic" w:hAnsi="Century Gothic"/>
          <w:sz w:val="28"/>
          <w:szCs w:val="28"/>
        </w:rPr>
        <w:t>evel</w:t>
      </w:r>
    </w:p>
    <w:p w14:paraId="15F8F4FC" w14:textId="1546CD80" w:rsidR="001922D7" w:rsidRDefault="00EB7C38" w:rsidP="00EB7C3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Miter saw</w:t>
      </w:r>
    </w:p>
    <w:p w14:paraId="58465A13" w14:textId="0BBA79E3" w:rsidR="00EB7C38" w:rsidRDefault="00EB7C38" w:rsidP="00EB7C38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Drill &amp; bits (for drilling and driving screws)</w:t>
      </w:r>
    </w:p>
    <w:p w14:paraId="4ACE933D" w14:textId="2D01D84E" w:rsidR="00B3141E" w:rsidRPr="00AF1ADE" w:rsidRDefault="00EB7C38" w:rsidP="00EB7C38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EB7C38">
        <w:rPr>
          <w:rFonts w:ascii="Century Gothic" w:hAnsi="Century Gothic"/>
          <w:sz w:val="32"/>
          <w:szCs w:val="32"/>
        </w:rPr>
        <w:t xml:space="preserve">Safety </w:t>
      </w:r>
      <w:r w:rsidRPr="00EB7C38">
        <w:rPr>
          <w:rFonts w:ascii="Century Gothic" w:hAnsi="Century Gothic"/>
          <w:sz w:val="28"/>
          <w:szCs w:val="28"/>
        </w:rPr>
        <w:t>glasses</w:t>
      </w:r>
    </w:p>
    <w:p w14:paraId="3AD3E0C2" w14:textId="517D789B" w:rsidR="00AF1ADE" w:rsidRDefault="00AF1ADE" w:rsidP="00EB7C38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Sliding bevel (if necessary)</w:t>
      </w:r>
    </w:p>
    <w:p w14:paraId="5588B48A" w14:textId="450B80FB" w:rsidR="00AF1ADE" w:rsidRDefault="00AF1ADE" w:rsidP="00EB7C38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Utility gloves</w:t>
      </w:r>
    </w:p>
    <w:p w14:paraId="655FECC1" w14:textId="388CF3A6" w:rsidR="00AF1ADE" w:rsidRDefault="00AF1ADE" w:rsidP="00EB7C38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Wood (cedar) shims</w:t>
      </w:r>
    </w:p>
    <w:p w14:paraId="126BE8DF" w14:textId="51F33F5A" w:rsidR="00AF1ADE" w:rsidRDefault="00AF1ADE" w:rsidP="00EB7C38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 ½” finish nails</w:t>
      </w:r>
    </w:p>
    <w:p w14:paraId="57C85667" w14:textId="1B382CD7" w:rsidR="00AF1ADE" w:rsidRPr="00AF1ADE" w:rsidRDefault="00AF1ADE" w:rsidP="00AF1ADE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Construction glue (low VOC) &amp; </w:t>
      </w:r>
      <w:r w:rsidRPr="00AF1ADE">
        <w:rPr>
          <w:rFonts w:ascii="Century Gothic" w:hAnsi="Century Gothic"/>
          <w:sz w:val="32"/>
          <w:szCs w:val="32"/>
        </w:rPr>
        <w:t>Caulk gun</w:t>
      </w:r>
    </w:p>
    <w:p w14:paraId="285A5664" w14:textId="445023E2" w:rsidR="00400298" w:rsidRPr="00B3141E" w:rsidRDefault="00B3141E" w:rsidP="001246E7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Welcome to your new</w:t>
      </w:r>
      <w:r w:rsidR="00AF1ADE">
        <w:rPr>
          <w:rFonts w:ascii="Bradley Hand ITC" w:hAnsi="Bradley Hand ITC"/>
          <w:b/>
          <w:sz w:val="40"/>
          <w:szCs w:val="40"/>
        </w:rPr>
        <w:t>ly designed space</w:t>
      </w:r>
      <w:r w:rsidR="006B5805" w:rsidRPr="00B3141E">
        <w:rPr>
          <w:rFonts w:ascii="Bradley Hand ITC" w:hAnsi="Bradley Hand ITC"/>
          <w:b/>
          <w:sz w:val="40"/>
          <w:szCs w:val="40"/>
        </w:rPr>
        <w:t>! -Ren</w:t>
      </w:r>
      <w:r>
        <w:rPr>
          <w:rFonts w:ascii="Bradley Hand ITC" w:hAnsi="Bradley Hand ITC"/>
          <w:b/>
          <w:sz w:val="40"/>
          <w:szCs w:val="40"/>
        </w:rPr>
        <w:t>e</w:t>
      </w:r>
      <w:r w:rsidR="006B5805" w:rsidRPr="00B3141E">
        <w:rPr>
          <w:rFonts w:ascii="Bradley Hand ITC" w:hAnsi="Bradley Hand ITC"/>
          <w:b/>
          <w:sz w:val="40"/>
          <w:szCs w:val="40"/>
        </w:rPr>
        <w:t>e</w:t>
      </w:r>
    </w:p>
    <w:sectPr w:rsidR="00400298" w:rsidRPr="00B3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978"/>
    <w:multiLevelType w:val="hybridMultilevel"/>
    <w:tmpl w:val="48AC43F6"/>
    <w:lvl w:ilvl="0" w:tplc="03682C50">
      <w:start w:val="1"/>
      <w:numFmt w:val="bullet"/>
      <w:lvlText w:val="-"/>
      <w:lvlJc w:val="left"/>
      <w:pPr>
        <w:ind w:left="219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AFF55D6"/>
    <w:multiLevelType w:val="hybridMultilevel"/>
    <w:tmpl w:val="570854A8"/>
    <w:lvl w:ilvl="0" w:tplc="02DCF626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6B3A"/>
    <w:multiLevelType w:val="hybridMultilevel"/>
    <w:tmpl w:val="B8DC7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192F2D"/>
    <w:multiLevelType w:val="hybridMultilevel"/>
    <w:tmpl w:val="C9A2EF44"/>
    <w:lvl w:ilvl="0" w:tplc="02DCF6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8635F"/>
    <w:multiLevelType w:val="hybridMultilevel"/>
    <w:tmpl w:val="DD0C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2580D"/>
    <w:multiLevelType w:val="hybridMultilevel"/>
    <w:tmpl w:val="EB44261C"/>
    <w:lvl w:ilvl="0" w:tplc="E17E5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78A3"/>
    <w:multiLevelType w:val="hybridMultilevel"/>
    <w:tmpl w:val="C200F35E"/>
    <w:lvl w:ilvl="0" w:tplc="02DCF626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8"/>
    <w:rsid w:val="00013A11"/>
    <w:rsid w:val="000C7303"/>
    <w:rsid w:val="001246E7"/>
    <w:rsid w:val="0013386A"/>
    <w:rsid w:val="00163993"/>
    <w:rsid w:val="001922D7"/>
    <w:rsid w:val="001E2384"/>
    <w:rsid w:val="003440C7"/>
    <w:rsid w:val="00400298"/>
    <w:rsid w:val="00457505"/>
    <w:rsid w:val="00603789"/>
    <w:rsid w:val="006B26DA"/>
    <w:rsid w:val="006B5805"/>
    <w:rsid w:val="007325D8"/>
    <w:rsid w:val="00A8499A"/>
    <w:rsid w:val="00AF1ADE"/>
    <w:rsid w:val="00B3141E"/>
    <w:rsid w:val="00BB3C06"/>
    <w:rsid w:val="00BB73C9"/>
    <w:rsid w:val="00D348C8"/>
    <w:rsid w:val="00E10AC1"/>
    <w:rsid w:val="00EB7C38"/>
    <w:rsid w:val="00F03256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A0F2"/>
  <w15:chartTrackingRefBased/>
  <w15:docId w15:val="{7A7D2573-9611-4143-B738-51246AD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2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cp:lastPrinted>2018-11-30T14:55:00Z</cp:lastPrinted>
  <dcterms:created xsi:type="dcterms:W3CDTF">2019-01-11T16:08:00Z</dcterms:created>
  <dcterms:modified xsi:type="dcterms:W3CDTF">2019-01-11T16:08:00Z</dcterms:modified>
</cp:coreProperties>
</file>